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7A1839">
        <w:rPr>
          <w:rFonts w:ascii="Times New Roman" w:hAnsi="Times New Roman" w:cs="Times New Roman"/>
          <w:u w:val="single"/>
        </w:rPr>
        <w:t>август</w:t>
      </w:r>
      <w:r w:rsidR="002B6952">
        <w:rPr>
          <w:rFonts w:ascii="Times New Roman" w:hAnsi="Times New Roman" w:cs="Times New Roman"/>
          <w:u w:val="single"/>
        </w:rPr>
        <w:t xml:space="preserve"> 2024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2B6952">
        <w:rPr>
          <w:rFonts w:ascii="Times New Roman" w:hAnsi="Times New Roman" w:cs="Times New Roman"/>
        </w:rPr>
        <w:t xml:space="preserve"> (период) обучения: НП-3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31114E" w:rsidRPr="00313B7E" w:rsidTr="00BF176D">
        <w:tc>
          <w:tcPr>
            <w:tcW w:w="1064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31114E" w:rsidRDefault="002B6952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18.08.2024</w:t>
            </w:r>
          </w:p>
          <w:p w:rsidR="0031114E" w:rsidRDefault="002B6952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20.08.2024</w:t>
            </w:r>
          </w:p>
          <w:p w:rsidR="0031114E" w:rsidRDefault="002B6952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22.08.2024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2B6952">
              <w:rPr>
                <w:rFonts w:ascii="Times New Roman" w:hAnsi="Times New Roman" w:cs="Times New Roman"/>
              </w:rPr>
              <w:t>.08.2024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6 х 6 метров лицом вперед спиной назад; на кулаках 12 раз  + челночный бег 6 х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10 раз ( 2 подхода)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30-35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4 подхода по 30 раз или «складка» 5 подходов  по 30 раз (можно на перекладине «уголок» 6-8 подходов),</w:t>
            </w:r>
          </w:p>
          <w:p w:rsidR="0031114E" w:rsidRPr="002F272B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31114E" w:rsidRPr="00FA0F40" w:rsidRDefault="0031114E" w:rsidP="001A342D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3 – 4 метров + чередовать с приемом в падении.)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31114E" w:rsidRDefault="0031114E" w:rsidP="001A342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31114E" w:rsidRPr="00FF3DFC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Pr="00313B7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31114E" w:rsidRPr="00313B7E" w:rsidTr="00BF176D">
        <w:tc>
          <w:tcPr>
            <w:tcW w:w="1064" w:type="dxa"/>
          </w:tcPr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</w:t>
            </w: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</w:p>
          <w:p w:rsidR="0031114E" w:rsidRDefault="002B695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25.08.2024</w:t>
            </w:r>
          </w:p>
          <w:p w:rsidR="0031114E" w:rsidRDefault="002B6952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26.08.2024</w:t>
            </w:r>
          </w:p>
          <w:p w:rsidR="0031114E" w:rsidRDefault="002B6952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27.08.2024</w:t>
            </w:r>
          </w:p>
          <w:p w:rsidR="0031114E" w:rsidRDefault="002B6952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28.08.2024</w:t>
            </w:r>
          </w:p>
          <w:p w:rsidR="0031114E" w:rsidRDefault="0031114E" w:rsidP="00EF1AC4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EF1AC4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31114E" w:rsidRDefault="0031114E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6 х 6 метров лицом вперед спиной назад; на кулаках 12 раз  + челночный бег 6 х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10 раз ( 2 подхода)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40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30-35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4 подхода по 30 раз или «складка» 5 подходов  по 30 раз (можно на перекладине «уголок» 6-8 подходов),</w:t>
            </w:r>
          </w:p>
          <w:p w:rsidR="0031114E" w:rsidRPr="002F272B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31114E" w:rsidRPr="00FA0F40" w:rsidRDefault="0031114E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3 – 4 метров + чередовать с приемом в падении.)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31114E" w:rsidRDefault="0031114E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с поворотом на 180 градусов 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спиной к сетке прием после отскока + разворот + нападающий удар по зонам.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31114E" w:rsidRPr="00FF3DFC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  <w:p w:rsidR="0031114E" w:rsidRPr="00313B7E" w:rsidRDefault="0031114E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31114E" w:rsidRPr="00313B7E" w:rsidTr="00BF176D">
        <w:tc>
          <w:tcPr>
            <w:tcW w:w="1064" w:type="dxa"/>
          </w:tcPr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</w:tcPr>
          <w:p w:rsidR="0031114E" w:rsidRDefault="0031114E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31114E" w:rsidRDefault="0031114E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294" w:type="dxa"/>
          </w:tcPr>
          <w:p w:rsidR="0031114E" w:rsidRDefault="0031114E" w:rsidP="0050104A">
            <w:pPr>
              <w:rPr>
                <w:rFonts w:ascii="Times New Roman" w:hAnsi="Times New Roman" w:cs="Times New Roman"/>
              </w:rPr>
            </w:pP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290AC9">
        <w:rPr>
          <w:rFonts w:ascii="Times New Roman" w:hAnsi="Times New Roman" w:cs="Times New Roman"/>
        </w:rPr>
        <w:t>)</w:t>
      </w:r>
      <w:proofErr w:type="gramStart"/>
      <w:r w:rsidR="00290AC9">
        <w:rPr>
          <w:rFonts w:ascii="Times New Roman" w:hAnsi="Times New Roman" w:cs="Times New Roman"/>
        </w:rPr>
        <w:t xml:space="preserve"> ,</w:t>
      </w:r>
      <w:proofErr w:type="gramEnd"/>
      <w:r w:rsidR="00290AC9">
        <w:rPr>
          <w:rFonts w:ascii="Times New Roman" w:hAnsi="Times New Roman" w:cs="Times New Roman"/>
        </w:rPr>
        <w:t xml:space="preserve"> </w:t>
      </w:r>
      <w:proofErr w:type="spellStart"/>
      <w:r w:rsidR="00290AC9">
        <w:rPr>
          <w:rFonts w:ascii="Times New Roman" w:hAnsi="Times New Roman" w:cs="Times New Roman"/>
        </w:rPr>
        <w:t>стретчинг</w:t>
      </w:r>
      <w:proofErr w:type="spellEnd"/>
      <w:r w:rsidR="00290AC9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. Бег  с высоким подни</w:t>
      </w:r>
      <w:r w:rsidR="0050104A">
        <w:rPr>
          <w:rFonts w:ascii="Times New Roman" w:hAnsi="Times New Roman" w:cs="Times New Roman"/>
        </w:rPr>
        <w:t xml:space="preserve">манием </w:t>
      </w:r>
      <w:r w:rsidR="0050104A">
        <w:rPr>
          <w:rFonts w:ascii="Times New Roman" w:hAnsi="Times New Roman" w:cs="Times New Roman"/>
        </w:rPr>
        <w:lastRenderedPageBreak/>
        <w:t>колена, с захлестыванием</w:t>
      </w:r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 xml:space="preserve">, приставным шагом </w:t>
      </w:r>
      <w:r>
        <w:rPr>
          <w:rFonts w:ascii="Times New Roman" w:hAnsi="Times New Roman" w:cs="Times New Roman"/>
        </w:rPr>
        <w:t>, наклоны, повороты ту</w:t>
      </w:r>
      <w:r w:rsidR="00290AC9">
        <w:rPr>
          <w:rFonts w:ascii="Times New Roman" w:hAnsi="Times New Roman" w:cs="Times New Roman"/>
        </w:rPr>
        <w:t xml:space="preserve">ловища, «Мельница», «Ножницы», «колесо»… </w:t>
      </w:r>
      <w:r>
        <w:rPr>
          <w:rFonts w:ascii="Times New Roman" w:hAnsi="Times New Roman" w:cs="Times New Roman"/>
        </w:rPr>
        <w:t>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113801" w:rsidRDefault="00113801" w:rsidP="005E3DCD">
      <w:pPr>
        <w:spacing w:after="0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113801">
        <w:rPr>
          <w:rFonts w:ascii="Times New Roman" w:hAnsi="Times New Roman" w:cs="Times New Roman"/>
        </w:rPr>
        <w:t>на август</w:t>
      </w:r>
      <w:r w:rsidR="002B6952">
        <w:rPr>
          <w:rFonts w:ascii="Times New Roman" w:hAnsi="Times New Roman" w:cs="Times New Roman"/>
        </w:rPr>
        <w:t xml:space="preserve"> 2024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2B6952">
        <w:rPr>
          <w:rFonts w:ascii="Times New Roman" w:hAnsi="Times New Roman" w:cs="Times New Roman"/>
        </w:rPr>
        <w:t>ТГ-2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31114E" w:rsidRPr="00313B7E" w:rsidTr="00BF176D">
        <w:tc>
          <w:tcPr>
            <w:tcW w:w="1064" w:type="dxa"/>
          </w:tcPr>
          <w:p w:rsidR="0031114E" w:rsidRDefault="00377F59" w:rsidP="001A34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31114E" w:rsidRDefault="0031114E" w:rsidP="001A342D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1114E" w:rsidRDefault="0031114E" w:rsidP="001A34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31114E" w:rsidRDefault="0031114E" w:rsidP="001A34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31114E" w:rsidRDefault="002B6952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15.08.2024</w:t>
            </w:r>
          </w:p>
          <w:p w:rsidR="0031114E" w:rsidRDefault="002B6952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17.08.2024</w:t>
            </w:r>
          </w:p>
          <w:p w:rsidR="0031114E" w:rsidRDefault="002B6952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19.08.2024</w:t>
            </w:r>
          </w:p>
          <w:p w:rsidR="0031114E" w:rsidRDefault="002B6952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20.08.2024</w:t>
            </w:r>
          </w:p>
          <w:p w:rsidR="0031114E" w:rsidRDefault="0031114E" w:rsidP="00311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31114E" w:rsidRPr="007D2C21" w:rsidRDefault="0031114E" w:rsidP="001A342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6 х 6 метров лицом вперед спиной назад; на кулаках 12 раз  + челночный бег 6 х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8 раз + челнок произвольно 6 х 6 метров ( 2 подхода)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50 раз (можно на перекладине «уголок» 6-8 подходов)</w:t>
            </w:r>
          </w:p>
          <w:p w:rsidR="0031114E" w:rsidRPr="007D2C21" w:rsidRDefault="0031114E" w:rsidP="001A342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12 раз влево вправо,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х 12 раз ; 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lastRenderedPageBreak/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«змейка)+ с поворотом на 180 градусов.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Прием после отскока + нападающий удар по зонам 3, 4 подхода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Тоже с разворотом на 180 градусов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Pr="00DD7922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31114E" w:rsidRPr="00245FD3" w:rsidRDefault="0031114E" w:rsidP="001A342D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1114E" w:rsidRPr="00313B7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31114E" w:rsidRPr="00313B7E" w:rsidTr="00BF176D">
        <w:tc>
          <w:tcPr>
            <w:tcW w:w="1064" w:type="dxa"/>
          </w:tcPr>
          <w:p w:rsidR="0031114E" w:rsidRDefault="00377F59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31114E" w:rsidRDefault="0031114E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1114E" w:rsidRDefault="0031114E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31114E" w:rsidRDefault="0031114E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31114E" w:rsidRDefault="002B6952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24.08.2024</w:t>
            </w:r>
          </w:p>
          <w:p w:rsidR="0031114E" w:rsidRDefault="002B6952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26.08.2024</w:t>
            </w:r>
          </w:p>
          <w:p w:rsidR="0031114E" w:rsidRDefault="002B6952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27.08.2024</w:t>
            </w:r>
          </w:p>
          <w:p w:rsidR="0031114E" w:rsidRDefault="002B6952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28.08.2024</w:t>
            </w:r>
          </w:p>
          <w:p w:rsidR="0031114E" w:rsidRDefault="0031114E" w:rsidP="003111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31114E" w:rsidRPr="007D2C21" w:rsidRDefault="0031114E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6 х 6 метров лицом вперед спиной назад; на кулаках 12 раз  + челночный бег 6 х 6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6х6 метров ; на пальцах 8 раз + челнок произвольно 6 х 6 метров ( 2 подхода)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50 раз (можно на перекладине «уголок» 6-8 подходов)</w:t>
            </w:r>
          </w:p>
          <w:p w:rsidR="0031114E" w:rsidRPr="007D2C21" w:rsidRDefault="0031114E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31114E" w:rsidRDefault="0031114E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(«елочка» с ускорением 4 – 5 метров + чередовать с приемом в падении.)</w:t>
            </w:r>
          </w:p>
          <w:p w:rsidR="0031114E" w:rsidRDefault="0031114E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мяча в движении «елочка» на 2-3 метра к мячу (с утяжелителями) </w:t>
            </w:r>
          </w:p>
          <w:p w:rsidR="0031114E" w:rsidRDefault="0031114E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блока «зайчик» 12 раз влево вправо, Двойной блок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прыжки с мячом) 4  х 12 раз ; 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(в движении «змейка)+ с поворотом на 180 градусов.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Прием после отскока + нападающий удар по зонам 3, 4 подхода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Тоже с разворотом на 180 градусов</w:t>
            </w:r>
          </w:p>
          <w:p w:rsidR="0031114E" w:rsidRDefault="0031114E" w:rsidP="002E7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передачей партнера.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Pr="00DD7922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31114E" w:rsidRPr="00245FD3" w:rsidRDefault="0031114E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45 ) </w:t>
            </w:r>
            <w:r>
              <w:rPr>
                <w:rFonts w:ascii="Times New Roman" w:hAnsi="Times New Roman" w:cs="Times New Roman"/>
              </w:rPr>
              <w:lastRenderedPageBreak/>
              <w:t>мин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1114E" w:rsidRPr="00313B7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5E1713" w:rsidRPr="00A93AC5" w:rsidRDefault="00E64285" w:rsidP="00A93AC5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( с высоким подниманием колена, с захлестыванием) , наклоны, повороты туловища, «Мельница»,  «ножницы»</w:t>
      </w: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5E3DCD" w:rsidRDefault="005E3DCD" w:rsidP="00E64285">
      <w:pPr>
        <w:spacing w:after="0"/>
        <w:jc w:val="center"/>
        <w:rPr>
          <w:rFonts w:ascii="Times New Roman" w:hAnsi="Times New Roman" w:cs="Times New Roman"/>
        </w:rPr>
      </w:pPr>
    </w:p>
    <w:p w:rsidR="005E3DCD" w:rsidRDefault="005E3DC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 xml:space="preserve">Волейболу на </w:t>
      </w:r>
      <w:r w:rsidR="00A93AC5">
        <w:rPr>
          <w:rFonts w:ascii="Times New Roman" w:hAnsi="Times New Roman" w:cs="Times New Roman"/>
        </w:rPr>
        <w:t>август</w:t>
      </w:r>
      <w:r w:rsidR="002B6952">
        <w:rPr>
          <w:rFonts w:ascii="Times New Roman" w:hAnsi="Times New Roman" w:cs="Times New Roman"/>
        </w:rPr>
        <w:t xml:space="preserve"> 2024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2B6952">
        <w:rPr>
          <w:rFonts w:ascii="Times New Roman" w:hAnsi="Times New Roman" w:cs="Times New Roman"/>
        </w:rPr>
        <w:t>ТГ-3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31114E" w:rsidTr="00BF176D">
        <w:tc>
          <w:tcPr>
            <w:tcW w:w="1064" w:type="dxa"/>
          </w:tcPr>
          <w:p w:rsidR="0031114E" w:rsidRDefault="0031114E" w:rsidP="001A34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31114E" w:rsidRDefault="0031114E" w:rsidP="001A342D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1114E" w:rsidRPr="000F0F48" w:rsidRDefault="0031114E" w:rsidP="001A34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</w:t>
            </w:r>
            <w:r w:rsidR="002B6952">
              <w:rPr>
                <w:rFonts w:ascii="Times New Roman" w:hAnsi="Times New Roman" w:cs="Times New Roman"/>
              </w:rPr>
              <w:t>.2024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</w:t>
            </w:r>
            <w:r w:rsidR="002B6952">
              <w:rPr>
                <w:rFonts w:ascii="Times New Roman" w:hAnsi="Times New Roman" w:cs="Times New Roman"/>
              </w:rPr>
              <w:t>.2024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19.08</w:t>
            </w:r>
            <w:r w:rsidR="002B6952">
              <w:rPr>
                <w:rFonts w:ascii="Times New Roman" w:hAnsi="Times New Roman" w:cs="Times New Roman"/>
              </w:rPr>
              <w:t>.2024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</w:t>
            </w:r>
            <w:r w:rsidR="002B6952">
              <w:rPr>
                <w:rFonts w:ascii="Times New Roman" w:hAnsi="Times New Roman" w:cs="Times New Roman"/>
              </w:rPr>
              <w:t>.2024</w:t>
            </w:r>
          </w:p>
          <w:p w:rsidR="0031114E" w:rsidRPr="00313B7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</w:t>
            </w:r>
            <w:r w:rsidRPr="00313B7E">
              <w:rPr>
                <w:rFonts w:ascii="Times New Roman" w:hAnsi="Times New Roman" w:cs="Times New Roman"/>
              </w:rPr>
              <w:t>.202</w:t>
            </w:r>
            <w:r w:rsidR="002B69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97" w:type="dxa"/>
          </w:tcPr>
          <w:p w:rsidR="0031114E" w:rsidRPr="000F0F48" w:rsidRDefault="0031114E" w:rsidP="001A342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31114E" w:rsidRPr="005B78BA" w:rsidRDefault="0031114E" w:rsidP="001A342D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31114E" w:rsidRPr="00313B7E" w:rsidRDefault="0031114E" w:rsidP="001A342D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10-15 раз) + ускорения челночным бегом 6 х 6 метров разными способами.( 3 подхода)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60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60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на перекладине «уголок» 12-14 раз 5 подходов,</w:t>
            </w:r>
          </w:p>
          <w:p w:rsidR="0031114E" w:rsidRPr="00582062" w:rsidRDefault="0031114E" w:rsidP="001A342D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(левым + правым боком)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8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блока  10 раз 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 Имитация приема мяча в падении вперед. 12 раз; с </w:t>
            </w:r>
            <w:r>
              <w:rPr>
                <w:rFonts w:ascii="Times New Roman" w:hAnsi="Times New Roman" w:cs="Times New Roman"/>
              </w:rPr>
              <w:lastRenderedPageBreak/>
              <w:t>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1.Подача по зонам (Планирующая + силовая) 20-30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после ускорения 3-5 метров + поворот на 90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10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 за голову 10-12 раз 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  <w:p w:rsidR="0031114E" w:rsidRPr="00FF3DEE" w:rsidRDefault="0031114E" w:rsidP="001A34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(15) 20 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1A3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(90)135 мин.</w:t>
            </w:r>
          </w:p>
        </w:tc>
      </w:tr>
      <w:tr w:rsidR="0031114E" w:rsidTr="00BF176D">
        <w:tc>
          <w:tcPr>
            <w:tcW w:w="1064" w:type="dxa"/>
          </w:tcPr>
          <w:p w:rsidR="0031114E" w:rsidRDefault="0031114E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31114E" w:rsidRDefault="0031114E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31114E" w:rsidRPr="000F0F48" w:rsidRDefault="0031114E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</w:t>
            </w:r>
            <w:r w:rsidR="002B6952">
              <w:rPr>
                <w:rFonts w:ascii="Times New Roman" w:hAnsi="Times New Roman" w:cs="Times New Roman"/>
              </w:rPr>
              <w:t>.2024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</w:t>
            </w:r>
            <w:r w:rsidR="002B6952">
              <w:rPr>
                <w:rFonts w:ascii="Times New Roman" w:hAnsi="Times New Roman" w:cs="Times New Roman"/>
              </w:rPr>
              <w:t>.2024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</w:t>
            </w:r>
            <w:r w:rsidR="002B6952">
              <w:rPr>
                <w:rFonts w:ascii="Times New Roman" w:hAnsi="Times New Roman" w:cs="Times New Roman"/>
              </w:rPr>
              <w:t>.2024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28.08</w:t>
            </w:r>
            <w:r w:rsidR="002B6952">
              <w:rPr>
                <w:rFonts w:ascii="Times New Roman" w:hAnsi="Times New Roman" w:cs="Times New Roman"/>
              </w:rPr>
              <w:t>.2024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</w:t>
            </w:r>
            <w:r w:rsidR="002B6952">
              <w:rPr>
                <w:rFonts w:ascii="Times New Roman" w:hAnsi="Times New Roman" w:cs="Times New Roman"/>
              </w:rPr>
              <w:t>.2024</w:t>
            </w:r>
            <w:bookmarkStart w:id="0" w:name="_GoBack"/>
            <w:bookmarkEnd w:id="0"/>
          </w:p>
          <w:p w:rsidR="0031114E" w:rsidRPr="00313B7E" w:rsidRDefault="0031114E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31114E" w:rsidRPr="000F0F48" w:rsidRDefault="0031114E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31114E" w:rsidRPr="005B78BA" w:rsidRDefault="0031114E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Прыжки в длину с места серией по 8- 10 раз 4-5 подхода</w:t>
            </w:r>
          </w:p>
          <w:p w:rsidR="0031114E" w:rsidRPr="00313B7E" w:rsidRDefault="0031114E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 2.</w:t>
            </w:r>
            <w:r>
              <w:rPr>
                <w:rFonts w:ascii="Times New Roman" w:hAnsi="Times New Roman" w:cs="Times New Roman"/>
              </w:rPr>
              <w:t xml:space="preserve">Подтягивание на перекладине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10-15 раз) + ускорения челночным бегом 6 х 6 метров разными способами.( 3 подхода)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60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60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на перекладине «уголок» 12-14 раз 5 подходов,</w:t>
            </w:r>
          </w:p>
          <w:p w:rsidR="0031114E" w:rsidRPr="00582062" w:rsidRDefault="0031114E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(левым + правым боком)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8 раз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блока  10 раз 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1.Подача по зонам (Планирующая + силовая) 20-30 раз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после ускорения 3-5 метров + поворот на 90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10 раз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 за голову 10-12 раз 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в падении с перекатом назад 15 раз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  <w:p w:rsidR="0031114E" w:rsidRPr="00FF3DEE" w:rsidRDefault="0031114E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4" w:type="dxa"/>
          </w:tcPr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(15) 20 мин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(25)35 мин.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мин.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(25)40 мин</w:t>
            </w: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</w:p>
          <w:p w:rsidR="0031114E" w:rsidRDefault="0031114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Итого: (90)135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285"/>
    <w:rsid w:val="00015791"/>
    <w:rsid w:val="00015AD3"/>
    <w:rsid w:val="00076D78"/>
    <w:rsid w:val="000F0F48"/>
    <w:rsid w:val="00113801"/>
    <w:rsid w:val="00137443"/>
    <w:rsid w:val="00146FCA"/>
    <w:rsid w:val="001A4697"/>
    <w:rsid w:val="001A4999"/>
    <w:rsid w:val="001D0401"/>
    <w:rsid w:val="00205178"/>
    <w:rsid w:val="002241BF"/>
    <w:rsid w:val="00245FD3"/>
    <w:rsid w:val="00281836"/>
    <w:rsid w:val="00290AC9"/>
    <w:rsid w:val="00290E1F"/>
    <w:rsid w:val="002B5EB0"/>
    <w:rsid w:val="002B6952"/>
    <w:rsid w:val="002C7B14"/>
    <w:rsid w:val="002E785D"/>
    <w:rsid w:val="002F272B"/>
    <w:rsid w:val="0031114E"/>
    <w:rsid w:val="0031522F"/>
    <w:rsid w:val="003216CE"/>
    <w:rsid w:val="00343877"/>
    <w:rsid w:val="00377F59"/>
    <w:rsid w:val="003C3149"/>
    <w:rsid w:val="003E0840"/>
    <w:rsid w:val="0042777D"/>
    <w:rsid w:val="004317CD"/>
    <w:rsid w:val="0044271E"/>
    <w:rsid w:val="004B1CDF"/>
    <w:rsid w:val="004C27D3"/>
    <w:rsid w:val="0050104A"/>
    <w:rsid w:val="00507D25"/>
    <w:rsid w:val="0057629D"/>
    <w:rsid w:val="00582062"/>
    <w:rsid w:val="00587535"/>
    <w:rsid w:val="005B78BA"/>
    <w:rsid w:val="005E1713"/>
    <w:rsid w:val="005E2F1D"/>
    <w:rsid w:val="005E3DCD"/>
    <w:rsid w:val="005E418E"/>
    <w:rsid w:val="005F4CBA"/>
    <w:rsid w:val="00624275"/>
    <w:rsid w:val="006353B0"/>
    <w:rsid w:val="006454B3"/>
    <w:rsid w:val="006B613C"/>
    <w:rsid w:val="007244D0"/>
    <w:rsid w:val="007407E0"/>
    <w:rsid w:val="007509E5"/>
    <w:rsid w:val="007979F6"/>
    <w:rsid w:val="007A1839"/>
    <w:rsid w:val="007D2C21"/>
    <w:rsid w:val="00862AE4"/>
    <w:rsid w:val="00881A0F"/>
    <w:rsid w:val="00885BE2"/>
    <w:rsid w:val="008B7AAB"/>
    <w:rsid w:val="008E2530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A93AC5"/>
    <w:rsid w:val="00AD4E1D"/>
    <w:rsid w:val="00B16BE6"/>
    <w:rsid w:val="00B60EDF"/>
    <w:rsid w:val="00B627C7"/>
    <w:rsid w:val="00BF176D"/>
    <w:rsid w:val="00C36276"/>
    <w:rsid w:val="00CA0A98"/>
    <w:rsid w:val="00CA298C"/>
    <w:rsid w:val="00CD20BE"/>
    <w:rsid w:val="00D25502"/>
    <w:rsid w:val="00D34C2A"/>
    <w:rsid w:val="00D45434"/>
    <w:rsid w:val="00D54E0A"/>
    <w:rsid w:val="00D669D8"/>
    <w:rsid w:val="00DD7922"/>
    <w:rsid w:val="00DE3844"/>
    <w:rsid w:val="00E64285"/>
    <w:rsid w:val="00ED4F09"/>
    <w:rsid w:val="00EE0140"/>
    <w:rsid w:val="00EF1AC4"/>
    <w:rsid w:val="00F020F8"/>
    <w:rsid w:val="00F16C3F"/>
    <w:rsid w:val="00F41D4B"/>
    <w:rsid w:val="00F65867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4B1CAF-E3C5-4134-9E72-2E962520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1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2020-04-04T07:04:00Z</dcterms:created>
  <dcterms:modified xsi:type="dcterms:W3CDTF">2024-05-08T01:05:00Z</dcterms:modified>
</cp:coreProperties>
</file>