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E0577A">
        <w:rPr>
          <w:rFonts w:ascii="Times New Roman" w:hAnsi="Times New Roman" w:cs="Times New Roman"/>
          <w:u w:val="single"/>
        </w:rPr>
        <w:t>ь 2026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E0577A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312C1D">
        <w:rPr>
          <w:rFonts w:ascii="Times New Roman" w:hAnsi="Times New Roman" w:cs="Times New Roman"/>
        </w:rPr>
        <w:t xml:space="preserve"> (период) обучения</w:t>
      </w:r>
      <w:r w:rsidR="00312C1D" w:rsidRPr="00E0577A">
        <w:rPr>
          <w:rFonts w:ascii="Times New Roman" w:hAnsi="Times New Roman" w:cs="Times New Roman"/>
        </w:rPr>
        <w:t xml:space="preserve">: </w:t>
      </w:r>
      <w:r w:rsidR="00E0577A" w:rsidRPr="00E0577A">
        <w:rPr>
          <w:rFonts w:ascii="Times New Roman" w:hAnsi="Times New Roman" w:cs="Times New Roman"/>
        </w:rPr>
        <w:t>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0577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F26AD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EF1A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EF1AC4" w:rsidRDefault="00F26AD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EF1AC4" w:rsidRDefault="00F26ADA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281836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12C1D">
              <w:rPr>
                <w:rFonts w:ascii="Times New Roman" w:hAnsi="Times New Roman" w:cs="Times New Roman"/>
              </w:rPr>
              <w:t>.07.202</w:t>
            </w:r>
            <w:r w:rsidR="00F26ADA">
              <w:rPr>
                <w:rFonts w:ascii="Times New Roman" w:hAnsi="Times New Roman" w:cs="Times New Roman"/>
              </w:rPr>
              <w:t>6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</w:t>
            </w:r>
            <w:r w:rsidR="008A3755">
              <w:rPr>
                <w:rFonts w:ascii="Times New Roman" w:hAnsi="Times New Roman" w:cs="Times New Roman"/>
              </w:rPr>
              <w:t xml:space="preserve">метров  </w:t>
            </w:r>
            <w:r w:rsidR="00EE0140">
              <w:rPr>
                <w:rFonts w:ascii="Times New Roman" w:hAnsi="Times New Roman" w:cs="Times New Roman"/>
              </w:rPr>
              <w:t>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A375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A375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A3755">
              <w:rPr>
                <w:rFonts w:ascii="Times New Roman" w:hAnsi="Times New Roman" w:cs="Times New Roman"/>
              </w:rPr>
              <w:t>) 2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8A3755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8A3755">
              <w:rPr>
                <w:rFonts w:ascii="Times New Roman" w:hAnsi="Times New Roman" w:cs="Times New Roman"/>
              </w:rPr>
              <w:t>ладонях 10 раз + челночный бег 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8A3755">
              <w:rPr>
                <w:rFonts w:ascii="Times New Roman" w:hAnsi="Times New Roman" w:cs="Times New Roman"/>
              </w:rPr>
              <w:t>улаках 10 раз  + челночный бег 5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22.07.2026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26ADA">
              <w:rPr>
                <w:rFonts w:ascii="Times New Roman" w:hAnsi="Times New Roman" w:cs="Times New Roman"/>
              </w:rPr>
              <w:t>.07.2026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27.07.2026</w:t>
            </w:r>
          </w:p>
          <w:p w:rsidR="004B1CDF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29.07.2026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26ADA">
              <w:rPr>
                <w:rFonts w:ascii="Times New Roman" w:hAnsi="Times New Roman" w:cs="Times New Roman"/>
              </w:rPr>
              <w:t>.07.2026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8A3755">
        <w:rPr>
          <w:rFonts w:ascii="Times New Roman" w:hAnsi="Times New Roman" w:cs="Times New Roman"/>
        </w:rPr>
        <w:t xml:space="preserve">ь </w:t>
      </w:r>
      <w:r w:rsidR="001E09D6">
        <w:rPr>
          <w:rFonts w:ascii="Times New Roman" w:hAnsi="Times New Roman" w:cs="Times New Roman"/>
        </w:rPr>
        <w:t>2</w:t>
      </w:r>
      <w:r w:rsidR="00F26ADA">
        <w:rPr>
          <w:rFonts w:ascii="Times New Roman" w:hAnsi="Times New Roman" w:cs="Times New Roman"/>
        </w:rPr>
        <w:t>026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F26ADA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F26ADA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076D78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076D78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076D78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8E253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26ADA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07.07.2026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F26ADA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F26ADA">
              <w:rPr>
                <w:rFonts w:ascii="Times New Roman" w:hAnsi="Times New Roman" w:cs="Times New Roman"/>
              </w:rPr>
              <w:t>.2026</w:t>
            </w:r>
          </w:p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26ADA">
              <w:rPr>
                <w:rFonts w:ascii="Times New Roman" w:hAnsi="Times New Roman" w:cs="Times New Roman"/>
              </w:rPr>
              <w:t>.07.2026</w:t>
            </w:r>
          </w:p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26ADA">
              <w:rPr>
                <w:rFonts w:ascii="Times New Roman" w:hAnsi="Times New Roman" w:cs="Times New Roman"/>
              </w:rPr>
              <w:t>.07.2026</w:t>
            </w:r>
          </w:p>
          <w:p w:rsidR="00BC0BAC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</w:t>
            </w:r>
          </w:p>
          <w:p w:rsidR="007509E5" w:rsidRDefault="00F26ADA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15.07.2026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C0BAC">
        <w:tc>
          <w:tcPr>
            <w:tcW w:w="1064" w:type="dxa"/>
          </w:tcPr>
          <w:p w:rsidR="007509E5" w:rsidRDefault="00BC0BAC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BC0BAC" w:rsidP="00BC0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509E5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7509E5" w:rsidRDefault="00BC0BAC" w:rsidP="00BC0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18.07.2026</w:t>
            </w:r>
          </w:p>
          <w:p w:rsidR="007509E5" w:rsidRDefault="00BC0BAC" w:rsidP="00BC0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20.07.2026</w:t>
            </w:r>
          </w:p>
          <w:p w:rsidR="007509E5" w:rsidRDefault="00BC0BAC" w:rsidP="00BC0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21.07.2026</w:t>
            </w:r>
          </w:p>
          <w:p w:rsidR="00BC0BAC" w:rsidRDefault="00BC0BAC" w:rsidP="00BC0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22.07.2026</w:t>
            </w:r>
          </w:p>
          <w:p w:rsidR="007509E5" w:rsidRDefault="007509E5" w:rsidP="00BC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BC0BAC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  <w:r w:rsidR="007509E5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25.07.2026</w:t>
            </w:r>
          </w:p>
          <w:p w:rsidR="007509E5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27.07.2026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BC0BAC">
              <w:rPr>
                <w:rFonts w:ascii="Times New Roman" w:hAnsi="Times New Roman" w:cs="Times New Roman"/>
              </w:rPr>
              <w:t>.07.2026</w:t>
            </w:r>
          </w:p>
          <w:p w:rsidR="00BC0BAC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х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>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BC0BAC">
        <w:rPr>
          <w:rFonts w:ascii="Times New Roman" w:hAnsi="Times New Roman" w:cs="Times New Roman"/>
        </w:rPr>
        <w:t>ь 2026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BC0BAC"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BC0BAC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9B1A21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216CE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BC0BAC" w:rsidRDefault="00BC0BAC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06.07.2026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>челночным бегом 4 х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>) 3 х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BC0BAC" w:rsidP="00E057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E1713" w:rsidRDefault="005E1713" w:rsidP="00E0577A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E05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BC0BAC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14.07.2026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E0577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BC0BAC" w:rsidP="00E057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E1713" w:rsidRDefault="005E1713" w:rsidP="00E0577A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E05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5E1713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5E1713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BC0BAC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5E1713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E1713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BC0BAC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22.07.2026</w:t>
            </w:r>
          </w:p>
          <w:p w:rsidR="00CD20BE" w:rsidRPr="00313B7E" w:rsidRDefault="00CD20BE" w:rsidP="00745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E0577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>кулаках, на пальцах)+ ускорения челночным бегом 4 х 9 метров разными способами.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BC0BAC" w:rsidP="00E057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5E1713" w:rsidRDefault="005E1713" w:rsidP="00E0577A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E05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5E1713" w:rsidRDefault="00CD20BE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BC0BAC">
              <w:rPr>
                <w:rFonts w:ascii="Times New Roman" w:hAnsi="Times New Roman" w:cs="Times New Roman"/>
              </w:rPr>
              <w:t>.2026</w:t>
            </w:r>
          </w:p>
          <w:p w:rsidR="00BC0BAC" w:rsidRDefault="00BC0BAC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</w:t>
            </w:r>
            <w:bookmarkStart w:id="0" w:name="_GoBack"/>
            <w:bookmarkEnd w:id="0"/>
          </w:p>
          <w:p w:rsidR="00CD20BE" w:rsidRPr="00313B7E" w:rsidRDefault="00CD20BE" w:rsidP="00E05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E0577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E05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1E09D6"/>
    <w:rsid w:val="00205178"/>
    <w:rsid w:val="002241BF"/>
    <w:rsid w:val="00245FD3"/>
    <w:rsid w:val="00281836"/>
    <w:rsid w:val="00290E1F"/>
    <w:rsid w:val="002A0795"/>
    <w:rsid w:val="002B5EB0"/>
    <w:rsid w:val="002C7B14"/>
    <w:rsid w:val="002F272B"/>
    <w:rsid w:val="00312C1D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453D4"/>
    <w:rsid w:val="007509E5"/>
    <w:rsid w:val="007979F6"/>
    <w:rsid w:val="007D2C21"/>
    <w:rsid w:val="00822A45"/>
    <w:rsid w:val="00837FF1"/>
    <w:rsid w:val="00862AE4"/>
    <w:rsid w:val="00881A0F"/>
    <w:rsid w:val="008A3755"/>
    <w:rsid w:val="008B7AAB"/>
    <w:rsid w:val="008E2530"/>
    <w:rsid w:val="008F3144"/>
    <w:rsid w:val="0093046A"/>
    <w:rsid w:val="0095197B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C0BAC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A6887"/>
    <w:rsid w:val="00DD7922"/>
    <w:rsid w:val="00E0577A"/>
    <w:rsid w:val="00E51261"/>
    <w:rsid w:val="00E64285"/>
    <w:rsid w:val="00ED4F09"/>
    <w:rsid w:val="00EE0140"/>
    <w:rsid w:val="00EF1AC4"/>
    <w:rsid w:val="00F16C3F"/>
    <w:rsid w:val="00F26ADA"/>
    <w:rsid w:val="00F41D4B"/>
    <w:rsid w:val="00F63000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D733D-7AD5-4DDD-8689-C79FAA77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3140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2020-04-04T07:04:00Z</dcterms:created>
  <dcterms:modified xsi:type="dcterms:W3CDTF">2026-05-10T02:37:00Z</dcterms:modified>
</cp:coreProperties>
</file>